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right="0" w:rightChars="0"/>
        <w:jc w:val="both"/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附件一               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right="0" w:rightChars="0" w:firstLine="3520" w:firstLineChars="1100"/>
        <w:jc w:val="both"/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授权委托书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640" w:firstLineChars="200"/>
        <w:jc w:val="both"/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本人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"/>
        </w:rPr>
        <w:t xml:space="preserve">         （姓名）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系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"/>
        </w:rPr>
        <w:t xml:space="preserve">        （施工班组名称）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的负责人，现委托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"/>
        </w:rPr>
        <w:t xml:space="preserve">       （姓名）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为我方代理人。代理人根据授权，以我方名义参加贵公司组织的2018年度施工班组报名工作，其法律后果由我方承担。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640" w:firstLineChars="200"/>
        <w:jc w:val="both"/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委托期限：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至2018年2月2日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640" w:firstLineChars="200"/>
        <w:jc w:val="both"/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代理人无转委托权。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640" w:firstLineChars="200"/>
        <w:jc w:val="both"/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附：法定代表人身份证明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640" w:firstLineChars="200"/>
        <w:jc w:val="both"/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申  请  人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"/>
        </w:rPr>
        <w:t>：            （签字或盖章）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640" w:firstLineChars="200"/>
        <w:jc w:val="both"/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身份证号码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"/>
        </w:rPr>
        <w:t xml:space="preserve">：                        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     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640" w:firstLineChars="200"/>
        <w:jc w:val="both"/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委托代理人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"/>
        </w:rPr>
        <w:t>：                  （签字）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640" w:firstLineChars="200"/>
        <w:jc w:val="both"/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身份证号码：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"/>
        </w:rPr>
        <w:t xml:space="preserve">                         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    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640" w:firstLineChars="200"/>
        <w:jc w:val="both"/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                   年      月       日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640" w:firstLineChars="200"/>
        <w:jc w:val="both"/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topLinePunct/>
        <w:spacing w:before="0" w:beforeAutospacing="0" w:after="0" w:afterAutospacing="0" w:line="360" w:lineRule="auto"/>
        <w:ind w:left="0" w:right="0" w:firstLine="480" w:firstLineChars="20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附：施工班组负责人及委托代理人身份证明</w:t>
      </w:r>
    </w:p>
    <w:p>
      <w:pPr>
        <w:keepNext w:val="0"/>
        <w:keepLines w:val="0"/>
        <w:widowControl/>
        <w:suppressLineNumbers w:val="0"/>
        <w:topLinePunct/>
        <w:spacing w:before="0" w:beforeAutospacing="0" w:after="0" w:afterAutospacing="0" w:line="360" w:lineRule="auto"/>
        <w:ind w:left="0" w:right="0" w:firstLine="610"/>
        <w:jc w:val="left"/>
      </w:pPr>
      <w:r>
        <w:rPr>
          <w:rFonts w:ascii="Calibri" w:hAnsi="Calibri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  </w:t>
      </w:r>
    </w:p>
    <w:tbl>
      <w:tblPr>
        <w:tblStyle w:val="3"/>
        <w:tblW w:w="8839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3"/>
        <w:gridCol w:w="4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5" w:hRule="atLeast"/>
        </w:trPr>
        <w:tc>
          <w:tcPr>
            <w:tcW w:w="453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施工班组负责人</w:t>
            </w: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二代身份证复印件</w:t>
            </w:r>
          </w:p>
        </w:tc>
        <w:tc>
          <w:tcPr>
            <w:tcW w:w="4306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委托代理人二代身份证复印件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407B2F"/>
    <w:rsid w:val="63407B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